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3EAE" w14:textId="1822C279" w:rsidR="00130957" w:rsidRDefault="007C7D16">
      <w:r>
        <w:t xml:space="preserve">Where’s </w:t>
      </w:r>
      <w:r w:rsidR="00530443">
        <w:t>M</w:t>
      </w:r>
      <w:r>
        <w:t xml:space="preserve">y </w:t>
      </w:r>
      <w:r w:rsidR="00530443">
        <w:t>T</w:t>
      </w:r>
      <w:r>
        <w:t>eddy</w:t>
      </w:r>
      <w:r w:rsidR="008F55DD">
        <w:t xml:space="preserve"> Year 2 and under reading</w:t>
      </w:r>
    </w:p>
    <w:p w14:paraId="35EF54FC" w14:textId="399C0EA8" w:rsidR="007C7D16" w:rsidRDefault="007C7D16"/>
    <w:p w14:paraId="552EF550" w14:textId="77777777" w:rsidR="007C7D16" w:rsidRDefault="007C7D16">
      <w:r>
        <w:t xml:space="preserve">Eddy’s off to find his teddy.  Eddy’s teddy’s name is Freddy. </w:t>
      </w:r>
    </w:p>
    <w:p w14:paraId="32EB04F8" w14:textId="0585E4A5" w:rsidR="007C7D16" w:rsidRDefault="007C7D16">
      <w:r>
        <w:t xml:space="preserve"> He lost him in the wood somewhere.  It’s dark and horrible in there.</w:t>
      </w:r>
    </w:p>
    <w:p w14:paraId="5593BC08" w14:textId="77777777" w:rsidR="007C7D16" w:rsidRDefault="007C7D16">
      <w:r>
        <w:t xml:space="preserve">“Help!” said Eddy. </w:t>
      </w:r>
    </w:p>
    <w:p w14:paraId="7CA1349A" w14:textId="47384AA0" w:rsidR="007C7D16" w:rsidRDefault="007C7D16">
      <w:r>
        <w:t xml:space="preserve"> “I’m scared already!  I want my bed!  I want my teddy!”</w:t>
      </w:r>
    </w:p>
    <w:p w14:paraId="43833040" w14:textId="0EB647F4" w:rsidR="007C7D16" w:rsidRDefault="007C7D16">
      <w:r>
        <w:t xml:space="preserve">He </w:t>
      </w:r>
      <w:proofErr w:type="gramStart"/>
      <w:r>
        <w:t>tip</w:t>
      </w:r>
      <w:proofErr w:type="gramEnd"/>
      <w:r>
        <w:t xml:space="preserve"> toed on and on until…  something made him stop quite still.</w:t>
      </w:r>
    </w:p>
    <w:p w14:paraId="5EF143B5" w14:textId="1F16317A" w:rsidR="007C7D16" w:rsidRDefault="007C7D16">
      <w:r>
        <w:t>Look out! He thought.  There’s something there!</w:t>
      </w:r>
    </w:p>
    <w:p w14:paraId="3174D2FD" w14:textId="78D05223" w:rsidR="007C7D16" w:rsidRDefault="007C7D16">
      <w:r>
        <w:t>WHAT’S THAT?  A GIANT TEDDY BEAR!</w:t>
      </w:r>
    </w:p>
    <w:p w14:paraId="2ABA46BB" w14:textId="77777777" w:rsidR="007C7D16" w:rsidRDefault="007C7D16">
      <w:r>
        <w:t xml:space="preserve">“Is it Freddy?” said Eddy. </w:t>
      </w:r>
    </w:p>
    <w:p w14:paraId="7955885A" w14:textId="0C49F84E" w:rsidR="00E44B18" w:rsidRPr="00E44B18" w:rsidRDefault="007C7D16">
      <w:r>
        <w:t xml:space="preserve"> “What a surprise!  How did you get to be this size?”</w:t>
      </w:r>
      <w:r w:rsidR="00E44B18">
        <w:t>.</w:t>
      </w:r>
    </w:p>
    <w:sectPr w:rsidR="00E44B18" w:rsidRPr="00E44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16"/>
    <w:rsid w:val="0004648C"/>
    <w:rsid w:val="00130957"/>
    <w:rsid w:val="001C012D"/>
    <w:rsid w:val="002F2D0A"/>
    <w:rsid w:val="003521BB"/>
    <w:rsid w:val="00410B02"/>
    <w:rsid w:val="004D43D2"/>
    <w:rsid w:val="004F54DF"/>
    <w:rsid w:val="00522A4E"/>
    <w:rsid w:val="00530443"/>
    <w:rsid w:val="00735EA6"/>
    <w:rsid w:val="007C7D16"/>
    <w:rsid w:val="008F55DD"/>
    <w:rsid w:val="00997E48"/>
    <w:rsid w:val="00B04E1F"/>
    <w:rsid w:val="00E44B18"/>
    <w:rsid w:val="00F02DB5"/>
    <w:rsid w:val="00F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4B06"/>
  <w15:chartTrackingRefBased/>
  <w15:docId w15:val="{1E3E9A65-6002-45A3-B264-5AEDA8DB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Tagg</dc:creator>
  <cp:keywords/>
  <dc:description/>
  <cp:lastModifiedBy>Stephen Tapley</cp:lastModifiedBy>
  <cp:revision>3</cp:revision>
  <dcterms:created xsi:type="dcterms:W3CDTF">2022-11-16T19:55:00Z</dcterms:created>
  <dcterms:modified xsi:type="dcterms:W3CDTF">2022-11-16T19:57:00Z</dcterms:modified>
</cp:coreProperties>
</file>